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3AE9" w14:textId="1E48B89F" w:rsidR="008E2248" w:rsidRPr="00C87A95" w:rsidRDefault="003B6542" w:rsidP="00C87A95">
      <w:pPr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272D34">
        <w:rPr>
          <w:rFonts w:asciiTheme="majorHAnsi" w:hAnsiTheme="majorHAnsi" w:cstheme="majorHAnsi"/>
          <w:i/>
          <w:iCs/>
          <w:sz w:val="24"/>
          <w:szCs w:val="24"/>
          <w:u w:val="single"/>
        </w:rPr>
        <w:t>What is Reiki?</w:t>
      </w:r>
    </w:p>
    <w:p w14:paraId="1DC2D263" w14:textId="509BA19E" w:rsidR="004218A9" w:rsidRPr="005E7E02" w:rsidRDefault="003B6542" w:rsidP="005E7E0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 xml:space="preserve">Reiki refers to the practice of working with the Universal Life Force Energy.  </w:t>
      </w:r>
    </w:p>
    <w:p w14:paraId="36DEE654" w14:textId="77777777" w:rsidR="008D14CD" w:rsidRPr="002A2745" w:rsidRDefault="008D14CD" w:rsidP="008D14C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 xml:space="preserve">“Rei” meaning Universal. </w:t>
      </w:r>
    </w:p>
    <w:p w14:paraId="1110E923" w14:textId="7AAE6EF9" w:rsidR="003B6542" w:rsidRPr="002A2745" w:rsidRDefault="008D14CD" w:rsidP="004218A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 xml:space="preserve">“Ki” meaning Life Force. </w:t>
      </w:r>
    </w:p>
    <w:p w14:paraId="6CD6F7D0" w14:textId="77777777" w:rsidR="004218A9" w:rsidRPr="002A2745" w:rsidRDefault="004218A9" w:rsidP="004218A9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14:paraId="5626E992" w14:textId="7141DC09" w:rsidR="003B6542" w:rsidRDefault="003B6542" w:rsidP="00EB057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 xml:space="preserve">“Life Energy” is the universal life force contained within the human body, all matter and non-matter in the universe.  </w:t>
      </w:r>
    </w:p>
    <w:p w14:paraId="41459B48" w14:textId="77777777" w:rsidR="009471B9" w:rsidRDefault="009471B9" w:rsidP="009471B9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436E206" w14:textId="152D24B7" w:rsidR="009471B9" w:rsidRPr="009471B9" w:rsidRDefault="009471B9" w:rsidP="009471B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2994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>T</w:t>
      </w:r>
      <w:r w:rsidRPr="00CE595A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>his ubiquitous biographical power touches your palms by penetrating the </w:t>
      </w:r>
      <w:r w:rsidRPr="00CE595A">
        <w:rPr>
          <w:rFonts w:asciiTheme="majorHAnsi" w:eastAsia="Times New Roman" w:hAnsiTheme="majorHAnsi" w:cstheme="majorHAnsi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seven chakras</w:t>
      </w:r>
      <w:r w:rsidRPr="00CE595A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 xml:space="preserve">. From where, this energy is transferred </w:t>
      </w:r>
      <w:proofErr w:type="gramStart"/>
      <w:r w:rsidRPr="00CE595A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>in</w:t>
      </w:r>
      <w:proofErr w:type="gramEnd"/>
      <w:r w:rsidRPr="00CE595A">
        <w:rPr>
          <w:rFonts w:asciiTheme="majorHAnsi" w:eastAsia="Times New Roman" w:hAnsiTheme="majorHAnsi" w:cstheme="majorHAnsi"/>
          <w:color w:val="000000"/>
          <w:kern w:val="0"/>
          <w:sz w:val="24"/>
          <w:szCs w:val="24"/>
          <w14:ligatures w14:val="none"/>
        </w:rPr>
        <w:t xml:space="preserve"> another body, it is known as Reiki healing method. It is a self-conscious force present, both in the root and conscious.</w:t>
      </w:r>
      <w:r>
        <w:rPr>
          <w:rFonts w:ascii="Arial" w:eastAsia="Times New Roman" w:hAnsi="Arial" w:cs="Arial"/>
          <w:color w:val="000000"/>
          <w:kern w:val="0"/>
          <w:sz w:val="23"/>
          <w:szCs w:val="23"/>
          <w14:ligatures w14:val="none"/>
        </w:rPr>
        <w:t xml:space="preserve"> </w:t>
      </w:r>
      <w:r>
        <w:rPr>
          <w:rFonts w:ascii="Source Sans Pro" w:hAnsi="Source Sans Pro"/>
          <w:color w:val="1B1B1B"/>
        </w:rPr>
        <w:t xml:space="preserve"> </w:t>
      </w:r>
    </w:p>
    <w:p w14:paraId="15903E55" w14:textId="77777777" w:rsidR="00186B91" w:rsidRPr="002A2745" w:rsidRDefault="00186B91" w:rsidP="00186B91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B901B69" w14:textId="5FF76E5E" w:rsidR="00186B91" w:rsidRPr="002A2745" w:rsidRDefault="00CA12B4" w:rsidP="00186B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>Reiki always uses intention for the highest good</w:t>
      </w:r>
      <w:r w:rsidR="00B3516D" w:rsidRPr="002A2745">
        <w:rPr>
          <w:rFonts w:asciiTheme="majorHAnsi" w:hAnsiTheme="majorHAnsi" w:cstheme="majorHAnsi"/>
          <w:sz w:val="24"/>
          <w:szCs w:val="24"/>
        </w:rPr>
        <w:t xml:space="preserve"> moving towards. </w:t>
      </w:r>
    </w:p>
    <w:p w14:paraId="59BF0481" w14:textId="77777777" w:rsidR="00D91E2D" w:rsidRPr="002A2745" w:rsidRDefault="00D91E2D" w:rsidP="00D91E2D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C9099B2" w14:textId="794120FF" w:rsidR="00082421" w:rsidRPr="009471B9" w:rsidRDefault="00D91E2D" w:rsidP="009471B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color w:val="444444"/>
          <w:sz w:val="24"/>
          <w:szCs w:val="24"/>
        </w:rPr>
        <w:t>Reiki does no harm.  It is always beneficial and works to improve the effectiveness of all other types of therapy.</w:t>
      </w:r>
    </w:p>
    <w:p w14:paraId="4CFC5E30" w14:textId="77777777" w:rsidR="0047617F" w:rsidRPr="002A2745" w:rsidRDefault="0047617F" w:rsidP="0047617F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7BA9BEA" w14:textId="62EAB91E" w:rsidR="0047617F" w:rsidRPr="00EE2994" w:rsidRDefault="00B84084" w:rsidP="00D91E2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E2994">
        <w:rPr>
          <w:rFonts w:asciiTheme="majorHAnsi" w:hAnsiTheme="majorHAnsi" w:cstheme="majorHAnsi"/>
          <w:sz w:val="24"/>
          <w:szCs w:val="24"/>
        </w:rPr>
        <w:t xml:space="preserve">Reiki accelerates </w:t>
      </w:r>
      <w:r w:rsidR="00BE5636" w:rsidRPr="00EE2994">
        <w:rPr>
          <w:rFonts w:asciiTheme="majorHAnsi" w:hAnsiTheme="majorHAnsi" w:cstheme="majorHAnsi"/>
          <w:sz w:val="24"/>
          <w:szCs w:val="24"/>
        </w:rPr>
        <w:t xml:space="preserve">&amp; supports the body’s natural ability to heal itself.  </w:t>
      </w:r>
    </w:p>
    <w:p w14:paraId="6575D608" w14:textId="77777777" w:rsidR="00D91E2D" w:rsidRPr="002A2745" w:rsidRDefault="00D91E2D" w:rsidP="00D91E2D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FB15C79" w14:textId="64D2227B" w:rsidR="00C729D7" w:rsidRPr="00C87A95" w:rsidRDefault="00D91E2D" w:rsidP="00C87A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color w:val="444444"/>
          <w:sz w:val="24"/>
          <w:szCs w:val="24"/>
        </w:rPr>
        <w:t xml:space="preserve">Reiki will improve the results of all medical treatments, acting to reduce negative side effects, shorten healing time, </w:t>
      </w:r>
      <w:proofErr w:type="gramStart"/>
      <w:r w:rsidRPr="002A2745">
        <w:rPr>
          <w:rFonts w:asciiTheme="majorHAnsi" w:hAnsiTheme="majorHAnsi" w:cstheme="majorHAnsi"/>
          <w:color w:val="444444"/>
          <w:sz w:val="24"/>
          <w:szCs w:val="24"/>
        </w:rPr>
        <w:t>reduce</w:t>
      </w:r>
      <w:proofErr w:type="gramEnd"/>
      <w:r w:rsidRPr="002A2745">
        <w:rPr>
          <w:rFonts w:asciiTheme="majorHAnsi" w:hAnsiTheme="majorHAnsi" w:cstheme="majorHAnsi"/>
          <w:color w:val="444444"/>
          <w:sz w:val="24"/>
          <w:szCs w:val="24"/>
        </w:rPr>
        <w:t xml:space="preserve"> or eliminate pain, reduce stress, and help create </w:t>
      </w:r>
      <w:r w:rsidR="00C87A95" w:rsidRPr="002A2745">
        <w:rPr>
          <w:rFonts w:asciiTheme="majorHAnsi" w:hAnsiTheme="majorHAnsi" w:cstheme="majorHAnsi"/>
          <w:color w:val="444444"/>
          <w:sz w:val="24"/>
          <w:szCs w:val="24"/>
        </w:rPr>
        <w:t>optimism.</w:t>
      </w:r>
    </w:p>
    <w:p w14:paraId="738E894A" w14:textId="4FEEE641" w:rsidR="00C729D7" w:rsidRPr="00272D34" w:rsidRDefault="00EB057A" w:rsidP="000809A9">
      <w:pPr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272D34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What to expect during a </w:t>
      </w:r>
      <w:r w:rsidR="00C729D7" w:rsidRPr="00272D34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Reiki </w:t>
      </w:r>
      <w:r w:rsidRPr="00272D34">
        <w:rPr>
          <w:rFonts w:asciiTheme="majorHAnsi" w:hAnsiTheme="majorHAnsi" w:cstheme="majorHAnsi"/>
          <w:i/>
          <w:iCs/>
          <w:sz w:val="24"/>
          <w:szCs w:val="24"/>
          <w:u w:val="single"/>
        </w:rPr>
        <w:t>Session</w:t>
      </w:r>
    </w:p>
    <w:p w14:paraId="70CF5641" w14:textId="20995FC5" w:rsidR="002A2745" w:rsidRDefault="00322D42" w:rsidP="002A274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 xml:space="preserve">Reiki is a light </w:t>
      </w:r>
      <w:r w:rsidR="004F3FF0" w:rsidRPr="002A2745">
        <w:rPr>
          <w:rFonts w:asciiTheme="majorHAnsi" w:hAnsiTheme="majorHAnsi" w:cstheme="majorHAnsi"/>
          <w:sz w:val="24"/>
          <w:szCs w:val="24"/>
        </w:rPr>
        <w:t xml:space="preserve">touch energy healing.  </w:t>
      </w:r>
    </w:p>
    <w:p w14:paraId="74A8A9CD" w14:textId="77777777" w:rsidR="002A2745" w:rsidRPr="002A2745" w:rsidRDefault="002A2745" w:rsidP="002A274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BAC87AF" w14:textId="3FD1A483" w:rsidR="00365E6C" w:rsidRDefault="003C0286" w:rsidP="002A274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 xml:space="preserve">It is a gentle, non-invasive series of light touch hand positions </w:t>
      </w:r>
      <w:r w:rsidR="000F665F" w:rsidRPr="002A2745">
        <w:rPr>
          <w:rFonts w:asciiTheme="majorHAnsi" w:hAnsiTheme="majorHAnsi" w:cstheme="majorHAnsi"/>
          <w:sz w:val="24"/>
          <w:szCs w:val="24"/>
        </w:rPr>
        <w:t xml:space="preserve">from the top of your head to the bottom of your </w:t>
      </w:r>
      <w:r w:rsidR="002A2745" w:rsidRPr="002A2745">
        <w:rPr>
          <w:rFonts w:asciiTheme="majorHAnsi" w:hAnsiTheme="majorHAnsi" w:cstheme="majorHAnsi"/>
          <w:sz w:val="24"/>
          <w:szCs w:val="24"/>
        </w:rPr>
        <w:t>feet,</w:t>
      </w:r>
      <w:r w:rsidR="004A4E1C" w:rsidRPr="002A2745">
        <w:rPr>
          <w:rFonts w:asciiTheme="majorHAnsi" w:hAnsiTheme="majorHAnsi" w:cstheme="majorHAnsi"/>
          <w:sz w:val="24"/>
          <w:szCs w:val="24"/>
        </w:rPr>
        <w:t xml:space="preserve"> including</w:t>
      </w:r>
      <w:r w:rsidRPr="002A2745">
        <w:rPr>
          <w:rFonts w:asciiTheme="majorHAnsi" w:hAnsiTheme="majorHAnsi" w:cstheme="majorHAnsi"/>
          <w:sz w:val="24"/>
          <w:szCs w:val="24"/>
        </w:rPr>
        <w:t xml:space="preserve"> the </w:t>
      </w:r>
      <w:r w:rsidR="000F665F" w:rsidRPr="002A2745">
        <w:rPr>
          <w:rFonts w:asciiTheme="majorHAnsi" w:hAnsiTheme="majorHAnsi" w:cstheme="majorHAnsi"/>
          <w:sz w:val="24"/>
          <w:szCs w:val="24"/>
        </w:rPr>
        <w:t xml:space="preserve">7 </w:t>
      </w:r>
      <w:r w:rsidRPr="002A2745">
        <w:rPr>
          <w:rFonts w:asciiTheme="majorHAnsi" w:hAnsiTheme="majorHAnsi" w:cstheme="majorHAnsi"/>
          <w:sz w:val="24"/>
          <w:szCs w:val="24"/>
        </w:rPr>
        <w:t>chakra</w:t>
      </w:r>
      <w:r w:rsidR="000F665F" w:rsidRPr="002A2745">
        <w:rPr>
          <w:rFonts w:asciiTheme="majorHAnsi" w:hAnsiTheme="majorHAnsi" w:cstheme="majorHAnsi"/>
          <w:sz w:val="24"/>
          <w:szCs w:val="24"/>
        </w:rPr>
        <w:t xml:space="preserve">s areas. </w:t>
      </w:r>
    </w:p>
    <w:p w14:paraId="1A184F76" w14:textId="77777777" w:rsidR="002A2745" w:rsidRPr="002A2745" w:rsidRDefault="002A2745" w:rsidP="002A274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1C4AE17" w14:textId="77777777" w:rsidR="002E4D8D" w:rsidRPr="002E4D8D" w:rsidRDefault="004A4E1C" w:rsidP="002E4D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color w:val="444444"/>
          <w:sz w:val="24"/>
          <w:szCs w:val="24"/>
        </w:rPr>
        <w:t xml:space="preserve">A treatment feels like a wonderful glowing radiance and has many benefits for both client and practitioner, including altered states of consciousness and spiritual experiences. </w:t>
      </w:r>
    </w:p>
    <w:p w14:paraId="2157AE54" w14:textId="77777777" w:rsidR="002E4D8D" w:rsidRPr="002E4D8D" w:rsidRDefault="002E4D8D" w:rsidP="002E4D8D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D5B9777" w14:textId="5CC44CD7" w:rsidR="00F82610" w:rsidRPr="002E4D8D" w:rsidRDefault="00365E6C" w:rsidP="002E4D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E4D8D">
        <w:rPr>
          <w:rFonts w:asciiTheme="majorHAnsi" w:hAnsiTheme="majorHAnsi" w:cstheme="majorHAnsi"/>
          <w:sz w:val="24"/>
          <w:szCs w:val="24"/>
        </w:rPr>
        <w:t xml:space="preserve">You will be resting on a massage table.  You will not receive a massage or have joints manipulated. </w:t>
      </w:r>
      <w:r w:rsidR="000F665F" w:rsidRPr="002E4D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AD6429" w14:textId="77777777" w:rsidR="002E4D8D" w:rsidRDefault="002E4D8D" w:rsidP="00272D34">
      <w:pPr>
        <w:ind w:firstLine="360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66ABA7B8" w14:textId="68A8756A" w:rsidR="00F82610" w:rsidRPr="00272D34" w:rsidRDefault="00F82610" w:rsidP="00272D34">
      <w:pPr>
        <w:ind w:firstLine="360"/>
        <w:jc w:val="center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272D34">
        <w:rPr>
          <w:rFonts w:asciiTheme="majorHAnsi" w:hAnsiTheme="majorHAnsi" w:cstheme="majorHAnsi"/>
          <w:i/>
          <w:iCs/>
          <w:sz w:val="24"/>
          <w:szCs w:val="24"/>
          <w:u w:val="single"/>
        </w:rPr>
        <w:lastRenderedPageBreak/>
        <w:t>How to feel Reiki working</w:t>
      </w:r>
    </w:p>
    <w:p w14:paraId="624E2DC9" w14:textId="7EE06BCC" w:rsidR="00F82610" w:rsidRPr="002E4D8D" w:rsidRDefault="00F82610" w:rsidP="002E4D8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E4D8D">
        <w:rPr>
          <w:rFonts w:asciiTheme="majorHAnsi" w:hAnsiTheme="majorHAnsi" w:cstheme="majorHAnsi"/>
          <w:sz w:val="24"/>
          <w:szCs w:val="24"/>
        </w:rPr>
        <w:t xml:space="preserve">Relaxation </w:t>
      </w:r>
    </w:p>
    <w:p w14:paraId="6C3F6018" w14:textId="77777777" w:rsidR="00F82610" w:rsidRPr="002A2745" w:rsidRDefault="00F82610" w:rsidP="00F82610">
      <w:p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ab/>
        <w:t xml:space="preserve">Sleeping </w:t>
      </w:r>
    </w:p>
    <w:p w14:paraId="56565E05" w14:textId="77777777" w:rsidR="00F82610" w:rsidRPr="002A2745" w:rsidRDefault="00F82610" w:rsidP="00F82610">
      <w:p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ab/>
        <w:t>Quiet Mind</w:t>
      </w:r>
    </w:p>
    <w:p w14:paraId="4A61D5D5" w14:textId="77777777" w:rsidR="00F82610" w:rsidRPr="002A2745" w:rsidRDefault="00F82610" w:rsidP="00F82610">
      <w:p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ab/>
        <w:t>Stomach growling</w:t>
      </w:r>
    </w:p>
    <w:p w14:paraId="26553B6D" w14:textId="77777777" w:rsidR="00F82610" w:rsidRPr="002A2745" w:rsidRDefault="00F82610" w:rsidP="00F82610">
      <w:p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ab/>
        <w:t xml:space="preserve">Swallowing </w:t>
      </w:r>
    </w:p>
    <w:p w14:paraId="2ED57F6B" w14:textId="77777777" w:rsidR="00F82610" w:rsidRPr="002A2745" w:rsidRDefault="00F82610" w:rsidP="00F82610">
      <w:p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ab/>
        <w:t>Body Twitches</w:t>
      </w:r>
    </w:p>
    <w:p w14:paraId="4F85F5E6" w14:textId="77777777" w:rsidR="00F82610" w:rsidRPr="002A2745" w:rsidRDefault="00F82610" w:rsidP="00F82610">
      <w:p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ab/>
        <w:t xml:space="preserve">Memories </w:t>
      </w:r>
    </w:p>
    <w:p w14:paraId="61376413" w14:textId="77777777" w:rsidR="00F82610" w:rsidRPr="002A2745" w:rsidRDefault="00F82610" w:rsidP="00F82610">
      <w:p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ab/>
        <w:t>Sensation of cold</w:t>
      </w:r>
    </w:p>
    <w:p w14:paraId="25071FD8" w14:textId="77777777" w:rsidR="00F82610" w:rsidRPr="002A2745" w:rsidRDefault="00F82610" w:rsidP="00F82610">
      <w:p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ab/>
        <w:t xml:space="preserve">Sensation of heat </w:t>
      </w:r>
    </w:p>
    <w:p w14:paraId="1D5D6D60" w14:textId="23129AB1" w:rsidR="00F82610" w:rsidRDefault="00F82610" w:rsidP="00F82610">
      <w:pPr>
        <w:rPr>
          <w:rFonts w:asciiTheme="majorHAnsi" w:hAnsiTheme="majorHAnsi" w:cstheme="majorHAnsi"/>
          <w:sz w:val="24"/>
          <w:szCs w:val="24"/>
        </w:rPr>
      </w:pPr>
      <w:r w:rsidRPr="002A2745">
        <w:rPr>
          <w:rFonts w:asciiTheme="majorHAnsi" w:hAnsiTheme="majorHAnsi" w:cstheme="majorHAnsi"/>
          <w:sz w:val="24"/>
          <w:szCs w:val="24"/>
        </w:rPr>
        <w:tab/>
        <w:t xml:space="preserve">Sensation of </w:t>
      </w:r>
      <w:r w:rsidR="002A7527">
        <w:rPr>
          <w:rFonts w:asciiTheme="majorHAnsi" w:hAnsiTheme="majorHAnsi" w:cstheme="majorHAnsi"/>
          <w:sz w:val="24"/>
          <w:szCs w:val="24"/>
        </w:rPr>
        <w:t>t</w:t>
      </w:r>
      <w:r w:rsidRPr="002A2745">
        <w:rPr>
          <w:rFonts w:asciiTheme="majorHAnsi" w:hAnsiTheme="majorHAnsi" w:cstheme="majorHAnsi"/>
          <w:sz w:val="24"/>
          <w:szCs w:val="24"/>
        </w:rPr>
        <w:t xml:space="preserve">ingling </w:t>
      </w:r>
    </w:p>
    <w:p w14:paraId="231B16D0" w14:textId="164AD3FB" w:rsidR="002A7527" w:rsidRPr="002A2745" w:rsidRDefault="002A7527" w:rsidP="00F8261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Or you may not notice any changes. </w:t>
      </w:r>
    </w:p>
    <w:p w14:paraId="06044D6B" w14:textId="77777777" w:rsidR="00F82610" w:rsidRDefault="00F82610"/>
    <w:p w14:paraId="7394E8E3" w14:textId="77777777" w:rsidR="002A4199" w:rsidRDefault="002A4199"/>
    <w:p w14:paraId="32C6BDB1" w14:textId="0DE16BF7" w:rsidR="008E2248" w:rsidRPr="00AB6B6D" w:rsidRDefault="00AB6B6D" w:rsidP="00AB6B6D">
      <w:pPr>
        <w:shd w:val="clear" w:color="auto" w:fill="FFFFFF"/>
        <w:spacing w:after="0" w:line="240" w:lineRule="auto"/>
        <w:jc w:val="center"/>
        <w:textAlignment w:val="baseline"/>
        <w:rPr>
          <w:i/>
          <w:iCs/>
          <w:u w:val="single"/>
        </w:rPr>
      </w:pPr>
      <w:r>
        <w:rPr>
          <w:i/>
          <w:iCs/>
          <w:u w:val="single"/>
        </w:rPr>
        <w:t xml:space="preserve">Article: </w:t>
      </w:r>
      <w:r w:rsidR="008E2248" w:rsidRPr="00AB6B6D">
        <w:rPr>
          <w:i/>
          <w:iCs/>
          <w:u w:val="single"/>
        </w:rPr>
        <w:t>The Story Behind Reiki.  An Alternative Therapy</w:t>
      </w:r>
    </w:p>
    <w:p w14:paraId="0D6805C5" w14:textId="77777777" w:rsidR="008E2248" w:rsidRDefault="008E2248" w:rsidP="008E2248"/>
    <w:p w14:paraId="7872B2B4" w14:textId="4DA9CF05" w:rsidR="00F53F8F" w:rsidRDefault="003265BF" w:rsidP="002E4D8D">
      <w:pPr>
        <w:jc w:val="center"/>
      </w:pPr>
      <w:hyperlink r:id="rId7" w:history="1">
        <w:r w:rsidR="008E2248" w:rsidRPr="004E2ADE">
          <w:rPr>
            <w:rStyle w:val="Hyperlink"/>
          </w:rPr>
          <w:t>https://thehealinghandsglobal.com/the-story-behind-reiki-an-alternative-therapy/</w:t>
        </w:r>
      </w:hyperlink>
    </w:p>
    <w:p w14:paraId="3B4833B4" w14:textId="5BF449D2" w:rsidR="002A4199" w:rsidRDefault="002A4199">
      <w:r>
        <w:tab/>
      </w:r>
    </w:p>
    <w:p w14:paraId="37EB7274" w14:textId="77777777" w:rsidR="002A4199" w:rsidRDefault="002A4199"/>
    <w:sectPr w:rsidR="002A4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827F" w14:textId="77777777" w:rsidR="00C75793" w:rsidRDefault="00C75793" w:rsidP="00D56F3B">
      <w:pPr>
        <w:spacing w:after="0" w:line="240" w:lineRule="auto"/>
      </w:pPr>
      <w:r>
        <w:separator/>
      </w:r>
    </w:p>
  </w:endnote>
  <w:endnote w:type="continuationSeparator" w:id="0">
    <w:p w14:paraId="0F2A6F8D" w14:textId="77777777" w:rsidR="00C75793" w:rsidRDefault="00C75793" w:rsidP="00D5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9FBD" w14:textId="77777777" w:rsidR="002E4D8D" w:rsidRDefault="002E4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6A95" w14:textId="77777777" w:rsidR="00A57189" w:rsidRDefault="00A57189" w:rsidP="00A57189">
    <w:pPr>
      <w:pStyle w:val="ListParagraph"/>
      <w:ind w:left="0" w:firstLine="672"/>
      <w:jc w:val="center"/>
    </w:pPr>
  </w:p>
  <w:p w14:paraId="362F91DF" w14:textId="77F64999" w:rsidR="00A57189" w:rsidRPr="003C0534" w:rsidRDefault="002E4D8D" w:rsidP="00A57189">
    <w:pPr>
      <w:pStyle w:val="ListParagraph"/>
      <w:ind w:left="0" w:firstLine="672"/>
      <w:jc w:val="center"/>
      <w:rPr>
        <w:i/>
        <w:iCs/>
        <w:u w:val="single"/>
      </w:rPr>
    </w:pPr>
    <w:r w:rsidRPr="003C0534">
      <w:rPr>
        <w:i/>
        <w:iCs/>
        <w:u w:val="single"/>
      </w:rPr>
      <w:t xml:space="preserve">To </w:t>
    </w:r>
    <w:r w:rsidR="003C0534" w:rsidRPr="003C0534">
      <w:rPr>
        <w:i/>
        <w:iCs/>
        <w:u w:val="single"/>
      </w:rPr>
      <w:t>s</w:t>
    </w:r>
    <w:r w:rsidR="00A57189" w:rsidRPr="003C0534">
      <w:rPr>
        <w:i/>
        <w:iCs/>
        <w:u w:val="single"/>
      </w:rPr>
      <w:t>chedule a</w:t>
    </w:r>
    <w:r w:rsidR="000725E9" w:rsidRPr="003C0534">
      <w:rPr>
        <w:i/>
        <w:iCs/>
        <w:u w:val="single"/>
      </w:rPr>
      <w:t xml:space="preserve"> Reiki Session</w:t>
    </w:r>
    <w:r w:rsidR="00A57189" w:rsidRPr="003C0534">
      <w:rPr>
        <w:i/>
        <w:iCs/>
        <w:u w:val="single"/>
      </w:rPr>
      <w:t>:</w:t>
    </w:r>
  </w:p>
  <w:p w14:paraId="4B50F684" w14:textId="5865357D" w:rsidR="00326411" w:rsidRDefault="003C0534" w:rsidP="00A57189">
    <w:pPr>
      <w:pStyle w:val="ListParagraph"/>
      <w:ind w:left="0" w:firstLine="672"/>
      <w:jc w:val="center"/>
    </w:pPr>
    <w:r>
      <w:t>Virtual or In-person</w:t>
    </w:r>
  </w:p>
  <w:p w14:paraId="09CEFD2C" w14:textId="429DAE2B" w:rsidR="001762E1" w:rsidRDefault="001762E1" w:rsidP="00A57189">
    <w:pPr>
      <w:pStyle w:val="ListParagraph"/>
      <w:ind w:left="0" w:firstLine="672"/>
      <w:jc w:val="center"/>
    </w:pPr>
    <w:r>
      <w:t>Angela Santoro, Reiki Master</w:t>
    </w:r>
  </w:p>
  <w:p w14:paraId="64D33043" w14:textId="77777777" w:rsidR="001762E1" w:rsidRDefault="001762E1" w:rsidP="00A57189">
    <w:pPr>
      <w:pStyle w:val="ListParagraph"/>
      <w:jc w:val="center"/>
    </w:pPr>
    <w:r>
      <w:t>609-505-1387</w:t>
    </w:r>
  </w:p>
  <w:p w14:paraId="24D8D48A" w14:textId="65A1BE70" w:rsidR="00D56F3B" w:rsidRDefault="00D56F3B">
    <w:pPr>
      <w:pStyle w:val="Footer"/>
    </w:pPr>
  </w:p>
  <w:p w14:paraId="7AC86A60" w14:textId="77777777" w:rsidR="00D56F3B" w:rsidRDefault="00D56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48B1" w14:textId="77777777" w:rsidR="002E4D8D" w:rsidRDefault="002E4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66EC" w14:textId="77777777" w:rsidR="00C75793" w:rsidRDefault="00C75793" w:rsidP="00D56F3B">
      <w:pPr>
        <w:spacing w:after="0" w:line="240" w:lineRule="auto"/>
      </w:pPr>
      <w:r>
        <w:separator/>
      </w:r>
    </w:p>
  </w:footnote>
  <w:footnote w:type="continuationSeparator" w:id="0">
    <w:p w14:paraId="53C18AD5" w14:textId="77777777" w:rsidR="00C75793" w:rsidRDefault="00C75793" w:rsidP="00D5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CEF8" w14:textId="77777777" w:rsidR="002E4D8D" w:rsidRDefault="002E4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321F" w14:textId="77777777" w:rsidR="002E4D8D" w:rsidRDefault="002E4D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136F" w14:textId="77777777" w:rsidR="002E4D8D" w:rsidRDefault="002E4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BAA"/>
    <w:multiLevelType w:val="hybridMultilevel"/>
    <w:tmpl w:val="D6E25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52C75"/>
    <w:multiLevelType w:val="hybridMultilevel"/>
    <w:tmpl w:val="2CE0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65E4"/>
    <w:multiLevelType w:val="hybridMultilevel"/>
    <w:tmpl w:val="3558C7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8622C13"/>
    <w:multiLevelType w:val="hybridMultilevel"/>
    <w:tmpl w:val="858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539846">
    <w:abstractNumId w:val="3"/>
  </w:num>
  <w:num w:numId="2" w16cid:durableId="200288705">
    <w:abstractNumId w:val="1"/>
  </w:num>
  <w:num w:numId="3" w16cid:durableId="1659773224">
    <w:abstractNumId w:val="2"/>
  </w:num>
  <w:num w:numId="4" w16cid:durableId="164909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42"/>
    <w:rsid w:val="000633F7"/>
    <w:rsid w:val="000725E9"/>
    <w:rsid w:val="000809A9"/>
    <w:rsid w:val="00082421"/>
    <w:rsid w:val="000C3E2A"/>
    <w:rsid w:val="000F665F"/>
    <w:rsid w:val="00112B48"/>
    <w:rsid w:val="001762E1"/>
    <w:rsid w:val="00186B91"/>
    <w:rsid w:val="00272D34"/>
    <w:rsid w:val="002A2745"/>
    <w:rsid w:val="002A4199"/>
    <w:rsid w:val="002A7527"/>
    <w:rsid w:val="002E4D8D"/>
    <w:rsid w:val="002F5AB1"/>
    <w:rsid w:val="00322D42"/>
    <w:rsid w:val="00326411"/>
    <w:rsid w:val="003265BF"/>
    <w:rsid w:val="003650F3"/>
    <w:rsid w:val="00365E6C"/>
    <w:rsid w:val="003841EB"/>
    <w:rsid w:val="003B6542"/>
    <w:rsid w:val="003C0286"/>
    <w:rsid w:val="003C0534"/>
    <w:rsid w:val="004218A9"/>
    <w:rsid w:val="00462919"/>
    <w:rsid w:val="00470809"/>
    <w:rsid w:val="0047617F"/>
    <w:rsid w:val="00493F3A"/>
    <w:rsid w:val="004A4E1C"/>
    <w:rsid w:val="004D5634"/>
    <w:rsid w:val="004E58BE"/>
    <w:rsid w:val="004F3FF0"/>
    <w:rsid w:val="00523E4F"/>
    <w:rsid w:val="005259FE"/>
    <w:rsid w:val="00530A37"/>
    <w:rsid w:val="0055038B"/>
    <w:rsid w:val="005C5602"/>
    <w:rsid w:val="005C7A3E"/>
    <w:rsid w:val="005E7E02"/>
    <w:rsid w:val="00664473"/>
    <w:rsid w:val="00693198"/>
    <w:rsid w:val="007D3B25"/>
    <w:rsid w:val="0084603A"/>
    <w:rsid w:val="008B5CFA"/>
    <w:rsid w:val="008D14CD"/>
    <w:rsid w:val="008E2248"/>
    <w:rsid w:val="009471B9"/>
    <w:rsid w:val="00952F91"/>
    <w:rsid w:val="00A054AC"/>
    <w:rsid w:val="00A2569A"/>
    <w:rsid w:val="00A57189"/>
    <w:rsid w:val="00A80255"/>
    <w:rsid w:val="00AB6B6D"/>
    <w:rsid w:val="00B25137"/>
    <w:rsid w:val="00B3516D"/>
    <w:rsid w:val="00B4033B"/>
    <w:rsid w:val="00B5320A"/>
    <w:rsid w:val="00B84084"/>
    <w:rsid w:val="00BE5636"/>
    <w:rsid w:val="00C729D7"/>
    <w:rsid w:val="00C75793"/>
    <w:rsid w:val="00C87A95"/>
    <w:rsid w:val="00CA12B4"/>
    <w:rsid w:val="00CE595A"/>
    <w:rsid w:val="00CE6BFA"/>
    <w:rsid w:val="00D56F3B"/>
    <w:rsid w:val="00D64876"/>
    <w:rsid w:val="00D91E2D"/>
    <w:rsid w:val="00D94CA0"/>
    <w:rsid w:val="00DD5342"/>
    <w:rsid w:val="00E10093"/>
    <w:rsid w:val="00E37CCC"/>
    <w:rsid w:val="00E47C48"/>
    <w:rsid w:val="00E526EA"/>
    <w:rsid w:val="00EB057A"/>
    <w:rsid w:val="00EE2994"/>
    <w:rsid w:val="00F53F8F"/>
    <w:rsid w:val="00F82610"/>
    <w:rsid w:val="00FC2B47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10F0"/>
  <w15:chartTrackingRefBased/>
  <w15:docId w15:val="{30193E9A-79D7-464B-B913-7A290A9C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D3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B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0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3B"/>
  </w:style>
  <w:style w:type="paragraph" w:styleId="Footer">
    <w:name w:val="footer"/>
    <w:basedOn w:val="Normal"/>
    <w:link w:val="FooterChar"/>
    <w:uiPriority w:val="99"/>
    <w:unhideWhenUsed/>
    <w:rsid w:val="00D5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healinghandsglobal.com/the-story-behind-reiki-an-alternative-therap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Santoro</dc:creator>
  <cp:keywords/>
  <dc:description/>
  <cp:lastModifiedBy>Angela Santoro</cp:lastModifiedBy>
  <cp:revision>2</cp:revision>
  <dcterms:created xsi:type="dcterms:W3CDTF">2024-01-18T17:27:00Z</dcterms:created>
  <dcterms:modified xsi:type="dcterms:W3CDTF">2024-01-18T17:27:00Z</dcterms:modified>
</cp:coreProperties>
</file>